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19C8" w14:textId="77777777" w:rsidR="0028097C" w:rsidRPr="00327016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3270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162574C7" w:rsidR="0028097C" w:rsidRDefault="008C191F" w:rsidP="00280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2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C4E01">
            <w:rPr>
              <w:rFonts w:ascii="Arial" w:hAnsi="Arial" w:cs="Arial"/>
              <w:b/>
              <w:sz w:val="28"/>
              <w:szCs w:val="28"/>
            </w:rPr>
            <w:t>14/02/2022</w:t>
          </w:r>
        </w:sdtContent>
      </w:sdt>
      <w:r w:rsidR="00540CB1" w:rsidRPr="00327016">
        <w:rPr>
          <w:rFonts w:ascii="Arial" w:hAnsi="Arial" w:cs="Arial"/>
          <w:b/>
          <w:sz w:val="28"/>
          <w:szCs w:val="28"/>
        </w:rPr>
        <w:t xml:space="preserve"> </w:t>
      </w:r>
      <w:r w:rsidR="0028097C" w:rsidRPr="00327016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2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C4E01">
            <w:rPr>
              <w:rFonts w:ascii="Arial" w:hAnsi="Arial" w:cs="Arial"/>
              <w:b/>
              <w:sz w:val="28"/>
              <w:szCs w:val="28"/>
            </w:rPr>
            <w:t>18/02/2022</w:t>
          </w:r>
        </w:sdtContent>
      </w:sdt>
    </w:p>
    <w:p w14:paraId="41A228E0" w14:textId="77777777" w:rsidR="00793796" w:rsidRPr="00327016" w:rsidRDefault="00793796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7C4E01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1F2C52EE" w:rsidR="0028097C" w:rsidRPr="0028097C" w:rsidRDefault="008C191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 w:fullDate="2022-02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14 Φεβρουαρίου 2022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45FC4BF1" w:rsidR="0028097C" w:rsidRPr="007C4E01" w:rsidRDefault="008C19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793796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20B47514" w:rsidR="0028097C" w:rsidRPr="007C4E01" w:rsidRDefault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3796">
              <w:rPr>
                <w:rFonts w:ascii="Arial" w:hAnsi="Arial" w:cs="Arial"/>
                <w:b/>
                <w:sz w:val="24"/>
                <w:szCs w:val="24"/>
              </w:rPr>
              <w:t xml:space="preserve">Λ. ΔΗΜΗΤΡΙΑΔΟΥ – ΑΝΔΡΕΟΥ, </w:t>
            </w:r>
          </w:p>
          <w:p w14:paraId="73F861F8" w14:textId="301001A3" w:rsidR="0028097C" w:rsidRPr="007C4E01" w:rsidRDefault="008C19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28097C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7C4E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AD368CC" w14:textId="77777777" w:rsidR="0028097C" w:rsidRPr="007C4E01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7BD9BA83" w:rsidR="0028097C" w:rsidRPr="00327016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6CA6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669C8" w14:textId="77777777" w:rsidR="007C4E01" w:rsidRDefault="007C4E01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5BB3E7" w14:textId="77777777" w:rsidR="007C4E01" w:rsidRDefault="008C191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</w:p>
          <w:p w14:paraId="66AE6388" w14:textId="6FA39517" w:rsidR="007C4E01" w:rsidRDefault="00E63D5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</w:t>
            </w:r>
            <w:r w:rsidR="007C4E01">
              <w:rPr>
                <w:rFonts w:ascii="Arial" w:hAnsi="Arial" w:cs="Arial"/>
                <w:sz w:val="24"/>
                <w:szCs w:val="24"/>
              </w:rPr>
              <w:t>. 338/14</w:t>
            </w:r>
          </w:p>
          <w:p w14:paraId="74765D41" w14:textId="708CDAAF" w:rsidR="0028097C" w:rsidRPr="00E10EF8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</w:tr>
      <w:tr w:rsidR="007C4E01" w:rsidRPr="007C4E01" w14:paraId="4849C21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4937705" w14:textId="45A7C78D" w:rsidR="007C4E01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01028604"/>
                <w:placeholder>
                  <w:docPart w:val="E24343DFFDB5470BBFE5AC14EAB7495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34129059"/>
                <w:placeholder>
                  <w:docPart w:val="C490B4F9EB76455C9A5C2E13B4106DB8"/>
                </w:placeholder>
                <w:date w:fullDate="2022-02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8"/>
                    <w:szCs w:val="28"/>
                  </w:rPr>
                  <w:t>14 Φεβρουαρίου 2022</w:t>
                </w:r>
              </w:sdtContent>
            </w:sdt>
          </w:p>
        </w:tc>
      </w:tr>
      <w:tr w:rsidR="007C4E01" w:rsidRPr="007C4E01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BF3A4E3" w14:textId="6E502BDA" w:rsidR="007C4E01" w:rsidRPr="00EC752D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4A8C05D5183041FA8FBA6AE2F849E02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7C4E01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2347827E" w:rsidR="007C4E01" w:rsidRPr="007C4E01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9AD4A7A6F8824C11A917382A73C799B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7C4E01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8993F4" w14:textId="26F40090" w:rsidR="007C4E01" w:rsidRPr="00AC06A8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290D3BD42E374933AE29C3D59D581E5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C4E0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52994A83" w14:textId="77777777" w:rsidR="007C4E01" w:rsidRPr="00AC06A8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7C4E01" w14:paraId="37561E3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6D447910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7A83A48FB8DD4661A99960BB3EE5988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2283D781" w14:textId="77777777" w:rsidTr="00C00DC4">
        <w:trPr>
          <w:trHeight w:val="822"/>
        </w:trPr>
        <w:tc>
          <w:tcPr>
            <w:tcW w:w="9911" w:type="dxa"/>
            <w:hideMark/>
          </w:tcPr>
          <w:p w14:paraId="52D9B423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383932" w14:textId="77777777" w:rsidR="007C4E01" w:rsidRPr="00327016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7A83A48FB8DD4661A99960BB3EE5988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C4E01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34D4BF1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278/14</w:t>
            </w:r>
          </w:p>
          <w:p w14:paraId="1D837EA0" w14:textId="77777777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279/14</w:t>
            </w:r>
            <w:r w:rsidRPr="003270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FB59B16" w14:textId="77777777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B73B4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378E082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339/16</w:t>
            </w:r>
          </w:p>
          <w:p w14:paraId="1E005E02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392/16</w:t>
            </w:r>
          </w:p>
          <w:p w14:paraId="3A735457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383/16</w:t>
            </w:r>
          </w:p>
          <w:p w14:paraId="39C5ACAD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304/16</w:t>
            </w:r>
          </w:p>
          <w:p w14:paraId="55EE985B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E44F0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FE6951B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237/14</w:t>
            </w:r>
          </w:p>
          <w:p w14:paraId="7DD2FEBF" w14:textId="1026E9DE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0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7C4E01" w:rsidRPr="007C4E01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2885BFD2" w:rsidR="007C4E01" w:rsidRPr="0028097C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C438BF8EBD494E8491179F039E4FE763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EAD781900FF54FE099BDF3A6CA28A63E"/>
                </w:placeholder>
                <w:date w:fullDate="2022-02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14 Φεβρουαρίου 2022</w:t>
                </w:r>
              </w:sdtContent>
            </w:sdt>
          </w:p>
        </w:tc>
      </w:tr>
      <w:tr w:rsidR="007C4E01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7AFA47EB" w:rsidR="007C4E01" w:rsidRPr="004078F5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2B0E5FD5FAA348F790DE5B12E4AD59D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79379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4E01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41C79964" w:rsidR="007C4E01" w:rsidRPr="004078F5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9A09C43C27CE43C9A3772DBD0F523C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7C4E01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40CAE955" w:rsidR="007C4E01" w:rsidRPr="00AC06A8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E6D8EDE75C74420C838EE8BA69E0F20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7C4E0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C4E0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4E01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738AB172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C438BF8EBD494E8491179F039E4FE76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8F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163B2ABD" w14:textId="77777777" w:rsidR="004078F5" w:rsidRDefault="004078F5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D25753E" w14:textId="77777777" w:rsidR="004078F5" w:rsidRPr="00793796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C438BF8EBD494E8491179F039E4FE76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7C4E01" w:rsidRPr="0079379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3034E751" w14:textId="6F0C4ED2" w:rsidR="004078F5" w:rsidRDefault="004078F5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5/22</w:t>
            </w:r>
          </w:p>
          <w:p w14:paraId="4638C92C" w14:textId="1567F88F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202/21</w:t>
            </w:r>
          </w:p>
          <w:p w14:paraId="50B75200" w14:textId="653847C0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74/21 κ.ά</w:t>
            </w:r>
          </w:p>
          <w:p w14:paraId="3B25730E" w14:textId="3F5E0594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12/22</w:t>
            </w:r>
          </w:p>
          <w:p w14:paraId="1508E618" w14:textId="116FECB4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881E5" w14:textId="45FBF320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AF0A8" w14:textId="51DF5BA9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CC3B57" w14:textId="360D1D06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1F2D4C" w14:textId="77777777" w:rsidR="00793796" w:rsidRDefault="00793796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A82B4" w14:textId="253A08C5" w:rsidR="007C4E01" w:rsidRPr="00793796" w:rsidRDefault="007C4E01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796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7C4E01" w:rsidRPr="007C4E01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04DB83C3" w:rsidR="007C4E01" w:rsidRPr="0028097C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54195A0364364C83A0632235568D4FC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A4F1C295AAC94FE2B9B349AFE85EEDAF"/>
                </w:placeholder>
                <w:date w:fullDate="2022-02-15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15 Φεβρουαρίου 2022</w:t>
                </w:r>
              </w:sdtContent>
            </w:sdt>
          </w:p>
        </w:tc>
      </w:tr>
      <w:tr w:rsidR="007C4E01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531939B" w14:textId="77777777" w:rsidR="004078F5" w:rsidRPr="00EC752D" w:rsidRDefault="008C191F" w:rsidP="004078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43734824"/>
                <w:placeholder>
                  <w:docPart w:val="9C83EAB17F9843F0A2C46C64B7ECFD1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4078F5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9F87289" w14:textId="77777777" w:rsidR="004078F5" w:rsidRPr="007C4E01" w:rsidRDefault="008C191F" w:rsidP="004078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35835386"/>
                <w:placeholder>
                  <w:docPart w:val="81F8C466FB8B4E5FA5A1FC66EB364E5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4078F5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D073BA2" w14:textId="65F32581" w:rsidR="007C4E01" w:rsidRPr="004078F5" w:rsidRDefault="008C191F" w:rsidP="004078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3362408"/>
                <w:placeholder>
                  <w:docPart w:val="B0EE841A656649DE9A996A7A36FDD2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4078F5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078F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078F5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7C4E01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11641B24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54195A0364364C83A0632235568D4FC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8F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7FAE8CC9" w14:textId="77777777" w:rsidR="004078F5" w:rsidRDefault="004078F5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84A493" w14:textId="77777777" w:rsidR="004078F5" w:rsidRPr="00327016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54195A0364364C83A0632235568D4FC7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078F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708CE2A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116/18</w:t>
            </w:r>
          </w:p>
          <w:p w14:paraId="1FADD271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117/18</w:t>
            </w:r>
          </w:p>
          <w:p w14:paraId="487D7269" w14:textId="5F69D80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146/16</w:t>
            </w:r>
          </w:p>
          <w:p w14:paraId="23DF4C6A" w14:textId="77777777" w:rsidR="007C4E01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71/16</w:t>
            </w:r>
            <w:r w:rsidR="007C4E01" w:rsidRPr="00407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B0F03D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82FAD9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EB25230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Έφ.330/16</w:t>
            </w:r>
          </w:p>
          <w:p w14:paraId="7B20445B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12426" w14:textId="77777777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0E67D65" w14:textId="371991CE" w:rsid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17/17</w:t>
            </w:r>
          </w:p>
          <w:p w14:paraId="3326C147" w14:textId="77777777" w:rsidR="00793796" w:rsidRDefault="00793796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13260" w14:textId="77458404" w:rsidR="004078F5" w:rsidRPr="004078F5" w:rsidRDefault="004078F5" w:rsidP="004078F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01" w:rsidRPr="007C4E01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07B349CD" w:rsidR="007C4E01" w:rsidRPr="0028097C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E690336A556E4D59B85111861564707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7C4E01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82F3DC96464C40E59906283C666B517A"/>
                </w:placeholder>
                <w:date w:fullDate="2022-02-15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8"/>
                    <w:szCs w:val="28"/>
                  </w:rPr>
                  <w:t>15 Φεβρουαρίου 2022</w:t>
                </w:r>
              </w:sdtContent>
            </w:sdt>
          </w:p>
        </w:tc>
      </w:tr>
      <w:tr w:rsidR="007C4E01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6D1D82" w14:textId="4BB069E1" w:rsidR="007C4E01" w:rsidRPr="00960C14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FA6D139092794D9B9C98267E2D9FFA2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7C4E01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6827CB97" w:rsidR="007C4E01" w:rsidRPr="00960C14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42A14CF0F5C4127A6FC69B1D827C3A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7C4E01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5935A879" w:rsidR="007C4E01" w:rsidRPr="00960C14" w:rsidRDefault="008C191F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2928259A50384C2795190B80B7A914F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7C4E01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C4E0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C4E01" w:rsidRPr="00960C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7CB7D" w14:textId="77777777" w:rsidR="007C4E01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4E01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1834A464" w:rsidR="007C4E01" w:rsidRPr="00327016" w:rsidRDefault="007C4E01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E690336A556E4D59B851118615647075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0C1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4E983B66" w14:textId="77777777" w:rsidR="00960C14" w:rsidRDefault="00960C14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AB79D2" w14:textId="77777777" w:rsidR="00960C14" w:rsidRPr="00327016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E690336A556E4D59B851118615647075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60C1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DBBCC9" w14:textId="77777777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147/21</w:t>
            </w:r>
          </w:p>
          <w:p w14:paraId="1FB6392E" w14:textId="538A46D4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188/21</w:t>
            </w:r>
          </w:p>
          <w:p w14:paraId="7ACC0283" w14:textId="7F895113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F83EE9" w14:textId="4995DAFA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4FE7CD1" w14:textId="15E3B3E9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Έφ. 197/20 κ.ά. </w:t>
            </w:r>
          </w:p>
          <w:p w14:paraId="5B79AA4A" w14:textId="4A0E266A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202/22</w:t>
            </w:r>
          </w:p>
          <w:p w14:paraId="1BE47F56" w14:textId="70D18AAB" w:rsidR="00593051" w:rsidRDefault="00593051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127/21</w:t>
            </w:r>
          </w:p>
          <w:p w14:paraId="31C1C612" w14:textId="2CB5C42E" w:rsidR="00793796" w:rsidRPr="00593051" w:rsidRDefault="00793796" w:rsidP="0059305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6/22</w:t>
            </w:r>
          </w:p>
          <w:p w14:paraId="4EF92A72" w14:textId="6A56D1A9" w:rsidR="007C4E01" w:rsidRPr="00E10EF8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C026A5" w:rsidRPr="007C4E01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5DD8C2E7" w:rsidR="00C026A5" w:rsidRPr="0028097C" w:rsidRDefault="008C191F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39143009"/>
                <w:placeholder>
                  <w:docPart w:val="AAEE3E5E972243D3AD6187E6BEF6A91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C026A5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26A5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2102515704"/>
                <w:placeholder>
                  <w:docPart w:val="9CBDDB4042A14B0E87438011ACC59B33"/>
                </w:placeholder>
                <w:date w:fullDate="2022-02-15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C026A5">
                  <w:rPr>
                    <w:rFonts w:ascii="Arial" w:hAnsi="Arial" w:cs="Arial"/>
                    <w:b/>
                    <w:sz w:val="28"/>
                    <w:szCs w:val="28"/>
                  </w:rPr>
                  <w:t>15 Φεβρουαρίου 2022</w:t>
                </w:r>
              </w:sdtContent>
            </w:sdt>
          </w:p>
        </w:tc>
      </w:tr>
      <w:tr w:rsidR="00C026A5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2CE1868" w14:textId="428534EA" w:rsidR="00C026A5" w:rsidRPr="007C4E01" w:rsidRDefault="008C191F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13283956"/>
                <w:placeholder>
                  <w:docPart w:val="F07A51DF746C4DECA939AF37C837FAC3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026A5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793796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C026A5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78B1422" w14:textId="7C93A49B" w:rsidR="00C026A5" w:rsidRPr="007C4E01" w:rsidRDefault="00C026A5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3796">
              <w:rPr>
                <w:rFonts w:ascii="Arial" w:hAnsi="Arial" w:cs="Arial"/>
                <w:b/>
                <w:sz w:val="24"/>
                <w:szCs w:val="24"/>
              </w:rPr>
              <w:t xml:space="preserve">Ι. ΙΩΑΝΝΙΔΗΣ, </w:t>
            </w:r>
          </w:p>
          <w:p w14:paraId="7D901615" w14:textId="77777777" w:rsidR="00C026A5" w:rsidRPr="007C4E01" w:rsidRDefault="008C191F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9449434"/>
                <w:placeholder>
                  <w:docPart w:val="B04DE5B81E2C4CB187439DFD640A0E95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C026A5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C026A5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026A5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C026A5" w:rsidRPr="007C4E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8A27565" w14:textId="77777777" w:rsidR="00C026A5" w:rsidRDefault="00C026A5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26A5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6F2BB978" w:rsidR="00C026A5" w:rsidRPr="00C026A5" w:rsidRDefault="00C026A5" w:rsidP="00C026A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26A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56700423"/>
                <w:placeholder>
                  <w:docPart w:val="1045F48FFB8840798B2435A9D6161D1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C026A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C4E01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E74C8CA" w14:textId="77777777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FE1E17" w14:textId="77777777" w:rsidR="00C026A5" w:rsidRPr="00327016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2DAB028AB20F42538AF3AF9347C0744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C026A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7C4E01" w:rsidRPr="0032701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7FDD53E6" w14:textId="77777777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268/14</w:t>
            </w:r>
          </w:p>
          <w:p w14:paraId="0DD7D449" w14:textId="77777777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276/14</w:t>
            </w:r>
          </w:p>
          <w:p w14:paraId="580B86C3" w14:textId="77777777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AF905" w14:textId="77777777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13E911B" w14:textId="6DA94DAE" w:rsidR="00C026A5" w:rsidRDefault="00C026A5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130/21</w:t>
            </w:r>
          </w:p>
          <w:p w14:paraId="1315F5DD" w14:textId="4C85D742" w:rsidR="008C191F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9FCCC1" w14:textId="1E7ED06C" w:rsidR="008C191F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0E7D94" w14:textId="00F44F0A" w:rsidR="008C191F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8F5EC" w14:textId="77777777" w:rsidR="008C191F" w:rsidRDefault="008C191F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351A7" w14:textId="0748DC78" w:rsidR="007C4E01" w:rsidRPr="00C60503" w:rsidRDefault="007C4E01" w:rsidP="007C4E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4D2F80" w:rsidRPr="007C4E01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3ECD29E2" w:rsidR="004D2F80" w:rsidRPr="0028097C" w:rsidRDefault="008C191F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22687133"/>
                <w:placeholder>
                  <w:docPart w:val="4D9A23E55FC04E67AA6024FC03639452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4D2F80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66731764"/>
                <w:placeholder>
                  <w:docPart w:val="9B4B0F1BA19E43DC96BD591F40C00357"/>
                </w:placeholder>
                <w:date w:fullDate="2022-0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8"/>
                    <w:szCs w:val="28"/>
                  </w:rPr>
                  <w:t>16 Φεβρουαρίου 2022</w:t>
                </w:r>
              </w:sdtContent>
            </w:sdt>
          </w:p>
        </w:tc>
      </w:tr>
      <w:tr w:rsidR="004D2F80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B0957BF" w14:textId="77777777" w:rsidR="004D2F80" w:rsidRPr="00960C14" w:rsidRDefault="008C191F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497351"/>
                <w:placeholder>
                  <w:docPart w:val="47AF52FB45874C30BCB34969F8B4DB2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4D2F80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782E60" w14:textId="77777777" w:rsidR="004D2F80" w:rsidRPr="00960C14" w:rsidRDefault="008C191F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89131447"/>
                <w:placeholder>
                  <w:docPart w:val="E28370B43C0C46A9924A815DAD07104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4D2F80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D97F99B" w14:textId="77777777" w:rsidR="004D2F80" w:rsidRPr="00960C14" w:rsidRDefault="008C191F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6262974"/>
                <w:placeholder>
                  <w:docPart w:val="7FD6D9D8722644EDB8D67B684CBB860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4D2F80" w:rsidRPr="00960C1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D2F8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D2F80" w:rsidRPr="00960C1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3780531" w14:textId="77777777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D2F80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73ED2910" w:rsidR="004D2F80" w:rsidRP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D2F8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7202463"/>
                <w:placeholder>
                  <w:docPart w:val="1080CC237B564FF1AEA71405E7069D8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4D2F8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D2F8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D2F80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4947FA52" w14:textId="77777777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5AECDC" w14:textId="77777777" w:rsidR="004D2F80" w:rsidRPr="004D2F80" w:rsidRDefault="008C191F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594630841"/>
                <w:placeholder>
                  <w:docPart w:val="7DB566D772B247A98F5177A0F6B2D26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D2F8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4D2F80" w:rsidRPr="004D2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DA24A" w14:textId="3B8F777F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80/21</w:t>
            </w:r>
          </w:p>
          <w:p w14:paraId="72AC2805" w14:textId="77777777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82FF7" w14:textId="77777777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0A50326" w14:textId="280DF365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Έφ. 207/21 κ.ά. </w:t>
            </w:r>
          </w:p>
          <w:p w14:paraId="0576C2A4" w14:textId="1EA4B11C" w:rsidR="004D2F80" w:rsidRDefault="004D2F80" w:rsidP="004D2F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216/21</w:t>
            </w:r>
          </w:p>
          <w:p w14:paraId="04C2B9EA" w14:textId="08B699AE" w:rsidR="004D2F80" w:rsidRPr="00E10EF8" w:rsidRDefault="004D2F80" w:rsidP="00C605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98/21</w:t>
            </w: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</w:tr>
      <w:tr w:rsidR="003B3FA0" w:rsidRPr="007C4E01" w14:paraId="2EE939FC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DB75FF5" w14:textId="7C18FAFA" w:rsidR="003B3FA0" w:rsidRPr="0028097C" w:rsidRDefault="008C191F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59644436"/>
                <w:placeholder>
                  <w:docPart w:val="11EA322CECD043BF9028C89DAD7721B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3B3FA0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398824998"/>
                <w:placeholder>
                  <w:docPart w:val="E707C3B509B64AED838AB67D0CBE69AC"/>
                </w:placeholder>
                <w:date w:fullDate="2022-0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8"/>
                    <w:szCs w:val="28"/>
                  </w:rPr>
                  <w:t>16 Φεβρουαρίου 2022</w:t>
                </w:r>
              </w:sdtContent>
            </w:sdt>
          </w:p>
        </w:tc>
      </w:tr>
      <w:tr w:rsidR="003B3FA0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734B985" w14:textId="77777777" w:rsidR="003B3FA0" w:rsidRPr="00EC752D" w:rsidRDefault="008C191F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58834670"/>
                <w:placeholder>
                  <w:docPart w:val="E5EFF143EDBA4FEB8EFAF9F28B7E684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3B3FA0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CBDEFD1" w14:textId="77777777" w:rsidR="003B3FA0" w:rsidRPr="007C4E01" w:rsidRDefault="008C191F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88395358"/>
                <w:placeholder>
                  <w:docPart w:val="C043CB28BCC34414AE9B88BE1C513C5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3B3FA0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25947FB" w14:textId="7DA61038" w:rsidR="003B3FA0" w:rsidRPr="002B25B2" w:rsidRDefault="008C191F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80305696"/>
                <w:placeholder>
                  <w:docPart w:val="486C4C8448FD4B3DB61702F14D3AA54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3B3FA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3B3FA0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3B3FA0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3B3FA0" w14:paraId="796A6E8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A02D322" w14:textId="62A71E5E" w:rsidR="003B3FA0" w:rsidRP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B3FA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4598716"/>
                <w:placeholder>
                  <w:docPart w:val="4BAF707F10694F1FAFADB74E7834832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3B3FA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B3FA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3B3FA0" w14:paraId="03ADA5A3" w14:textId="77777777" w:rsidTr="00C00DC4">
        <w:trPr>
          <w:trHeight w:val="822"/>
        </w:trPr>
        <w:tc>
          <w:tcPr>
            <w:tcW w:w="9911" w:type="dxa"/>
            <w:hideMark/>
          </w:tcPr>
          <w:p w14:paraId="6EE6A7F6" w14:textId="7777777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C6893F" w14:textId="77777777" w:rsidR="003B3FA0" w:rsidRPr="003B3FA0" w:rsidRDefault="008C191F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424033732"/>
                <w:placeholder>
                  <w:docPart w:val="5FD59434430346AF85693ACF12C2F00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3B3FA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3B3FA0" w:rsidRPr="003B3FA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88BF98C" w14:textId="397345D0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130/14</w:t>
            </w:r>
          </w:p>
          <w:p w14:paraId="0CF14A87" w14:textId="0341BA61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147/14</w:t>
            </w:r>
          </w:p>
          <w:p w14:paraId="5F47F653" w14:textId="7777777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1BFE4" w14:textId="7777777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1EB83B1" w14:textId="62CD2243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68/15</w:t>
            </w:r>
          </w:p>
          <w:p w14:paraId="72A84751" w14:textId="6904C9BC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397/16</w:t>
            </w:r>
          </w:p>
          <w:p w14:paraId="3327EC6D" w14:textId="7777777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5E43F" w14:textId="7777777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03205C7" w14:textId="55B72E67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226/14</w:t>
            </w:r>
          </w:p>
          <w:p w14:paraId="6F7C088C" w14:textId="0460C89E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FCFC4A" w14:textId="76DC338D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78B2A307" w14:textId="580DF589" w:rsid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247/09</w:t>
            </w:r>
          </w:p>
          <w:p w14:paraId="03202810" w14:textId="05D8F2C8" w:rsidR="003B3FA0" w:rsidRPr="003B3FA0" w:rsidRDefault="003B3FA0" w:rsidP="003B3FA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016" w14:paraId="245A27AC" w14:textId="77777777" w:rsidTr="00327016">
        <w:trPr>
          <w:trHeight w:val="346"/>
        </w:trPr>
        <w:tc>
          <w:tcPr>
            <w:tcW w:w="9911" w:type="dxa"/>
            <w:shd w:val="clear" w:color="auto" w:fill="D9D9D9" w:themeFill="background1" w:themeFillShade="D9"/>
          </w:tcPr>
          <w:p w14:paraId="77376CE9" w14:textId="24936A9E" w:rsidR="00327016" w:rsidRDefault="008C191F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03649786"/>
                <w:placeholder>
                  <w:docPart w:val="EF504C1018564C19A44979A48F9BEBC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327016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61086532"/>
                <w:placeholder>
                  <w:docPart w:val="327A2790FC784143BB03E61935EE6162"/>
                </w:placeholder>
                <w:date w:fullDate="2022-02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27016">
                  <w:rPr>
                    <w:rFonts w:ascii="Arial" w:hAnsi="Arial" w:cs="Arial"/>
                    <w:b/>
                    <w:sz w:val="28"/>
                    <w:szCs w:val="28"/>
                  </w:rPr>
                  <w:t>14 Φεβρουαρίου 2022</w:t>
                </w:r>
              </w:sdtContent>
            </w:sdt>
          </w:p>
        </w:tc>
      </w:tr>
      <w:tr w:rsidR="00327016" w14:paraId="653E8ECA" w14:textId="77777777" w:rsidTr="00327016">
        <w:trPr>
          <w:trHeight w:val="798"/>
        </w:trPr>
        <w:tc>
          <w:tcPr>
            <w:tcW w:w="9911" w:type="dxa"/>
            <w:shd w:val="clear" w:color="auto" w:fill="D9D9D9" w:themeFill="background1" w:themeFillShade="D9"/>
          </w:tcPr>
          <w:p w14:paraId="518F2BD9" w14:textId="77777777" w:rsidR="00327016" w:rsidRPr="004078F5" w:rsidRDefault="008C191F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15094561"/>
                <w:placeholder>
                  <w:docPart w:val="94D3382E4A7B4D81AED858C8DA2253B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27016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327016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C920982" w14:textId="77777777" w:rsidR="00327016" w:rsidRPr="004078F5" w:rsidRDefault="008C191F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38503057"/>
                <w:placeholder>
                  <w:docPart w:val="890CE2056AB4465B81D31F6C8023837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27016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327016" w:rsidRPr="004078F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1B0C33B" w14:textId="531CCA79" w:rsidR="00327016" w:rsidRPr="00327016" w:rsidRDefault="008C191F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3094926"/>
                <w:placeholder>
                  <w:docPart w:val="EA530CD8FBB1419FA2F4CD2F9DAA7A0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327016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327016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327016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327016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7016" w14:paraId="02B13654" w14:textId="77777777" w:rsidTr="00327016">
        <w:trPr>
          <w:trHeight w:val="389"/>
        </w:trPr>
        <w:tc>
          <w:tcPr>
            <w:tcW w:w="9911" w:type="dxa"/>
            <w:shd w:val="clear" w:color="auto" w:fill="D9D9D9" w:themeFill="background1" w:themeFillShade="D9"/>
          </w:tcPr>
          <w:p w14:paraId="2BF8CBDA" w14:textId="3BC42F0F" w:rsidR="00327016" w:rsidRDefault="00327016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327016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97961844"/>
                <w:placeholder>
                  <w:docPart w:val="24DED1901AEA4F2E9863447BD5075F6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3270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3270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327016" w14:paraId="6D9EEAF3" w14:textId="77777777" w:rsidTr="00C00DC4">
        <w:trPr>
          <w:trHeight w:val="822"/>
        </w:trPr>
        <w:tc>
          <w:tcPr>
            <w:tcW w:w="9911" w:type="dxa"/>
          </w:tcPr>
          <w:p w14:paraId="3DA8A485" w14:textId="77777777" w:rsidR="00327016" w:rsidRDefault="00327016" w:rsidP="003270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BC59FC" w14:textId="77777777" w:rsidR="00327016" w:rsidRPr="00C76CA6" w:rsidRDefault="008C191F" w:rsidP="003270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704678803"/>
                <w:placeholder>
                  <w:docPart w:val="0418BF1C68484574BCD1E69E2F5DC30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327016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327016" w:rsidRPr="00C76CA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19D4DFF5" w14:textId="254FBBE0" w:rsidR="00327016" w:rsidRDefault="00327016" w:rsidP="003270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135/19</w:t>
            </w:r>
          </w:p>
          <w:p w14:paraId="60326A73" w14:textId="77777777" w:rsidR="00C60503" w:rsidRDefault="00327016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Έφ. 94/20</w:t>
            </w:r>
            <w:r w:rsidRPr="00C76CA6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37DD69B" w14:textId="092A9E21" w:rsidR="00327016" w:rsidRPr="00E47552" w:rsidRDefault="00327016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A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E47552" w14:paraId="585A57FE" w14:textId="77777777" w:rsidTr="00E47552">
        <w:trPr>
          <w:trHeight w:val="347"/>
        </w:trPr>
        <w:tc>
          <w:tcPr>
            <w:tcW w:w="9911" w:type="dxa"/>
            <w:shd w:val="clear" w:color="auto" w:fill="D9D9D9" w:themeFill="background1" w:themeFillShade="D9"/>
          </w:tcPr>
          <w:p w14:paraId="53E6CD2F" w14:textId="287D27B2" w:rsidR="00E47552" w:rsidRDefault="008C191F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79369936"/>
                <w:placeholder>
                  <w:docPart w:val="D8D42AAA95A64A7B8A511640509FAE75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28273D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47552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906340656"/>
                <w:placeholder>
                  <w:docPart w:val="98D826623A4A44009ECF8B4EF5842F68"/>
                </w:placeholder>
                <w:date w:fullDate="2022-0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8273D">
                  <w:rPr>
                    <w:rFonts w:ascii="Arial" w:hAnsi="Arial" w:cs="Arial"/>
                    <w:b/>
                    <w:sz w:val="28"/>
                    <w:szCs w:val="28"/>
                  </w:rPr>
                  <w:t>16 Φεβρουαρίου 2022</w:t>
                </w:r>
              </w:sdtContent>
            </w:sdt>
          </w:p>
        </w:tc>
      </w:tr>
      <w:tr w:rsidR="00E47552" w14:paraId="07F95E3E" w14:textId="77777777" w:rsidTr="00E47552">
        <w:trPr>
          <w:trHeight w:val="692"/>
        </w:trPr>
        <w:tc>
          <w:tcPr>
            <w:tcW w:w="9911" w:type="dxa"/>
            <w:shd w:val="clear" w:color="auto" w:fill="D9D9D9" w:themeFill="background1" w:themeFillShade="D9"/>
          </w:tcPr>
          <w:p w14:paraId="397ED726" w14:textId="466DF48F" w:rsidR="00E47552" w:rsidRPr="007C4E01" w:rsidRDefault="008C191F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20039440"/>
                <w:placeholder>
                  <w:docPart w:val="B2DFF227C8B941639922940EFD0A586C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47552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E47552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2109675" w14:textId="78AAE5A0" w:rsidR="00E47552" w:rsidRPr="00793796" w:rsidRDefault="00E47552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2C5" w:rsidRPr="00793796">
              <w:rPr>
                <w:rFonts w:ascii="Arial" w:hAnsi="Arial" w:cs="Arial"/>
                <w:b/>
                <w:sz w:val="24"/>
                <w:szCs w:val="24"/>
              </w:rPr>
              <w:t>…………………….</w:t>
            </w:r>
          </w:p>
          <w:p w14:paraId="1CEE95E6" w14:textId="742C4579" w:rsidR="00E47552" w:rsidRPr="00E47552" w:rsidRDefault="008C191F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52894814"/>
                <w:placeholder>
                  <w:docPart w:val="7E2A705A249D43F2916669AC72F9DB40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E47552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E47552" w:rsidRPr="007C4E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4755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47552" w:rsidRPr="007C4E0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47552" w14:paraId="3481AA96" w14:textId="77777777" w:rsidTr="00E47552">
        <w:trPr>
          <w:trHeight w:val="284"/>
        </w:trPr>
        <w:tc>
          <w:tcPr>
            <w:tcW w:w="9911" w:type="dxa"/>
            <w:shd w:val="clear" w:color="auto" w:fill="D9D9D9" w:themeFill="background1" w:themeFillShade="D9"/>
          </w:tcPr>
          <w:p w14:paraId="04A12128" w14:textId="60F0C0A3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26A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30829319"/>
                <w:placeholder>
                  <w:docPart w:val="8C94A7588B5C4BC6848994DC71E6D0E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C026A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C026A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47552" w14:paraId="001F07E6" w14:textId="77777777" w:rsidTr="00C00DC4">
        <w:trPr>
          <w:trHeight w:val="822"/>
        </w:trPr>
        <w:tc>
          <w:tcPr>
            <w:tcW w:w="9911" w:type="dxa"/>
          </w:tcPr>
          <w:p w14:paraId="079B7BE6" w14:textId="77777777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CEC89" w14:textId="77777777" w:rsidR="00E47552" w:rsidRPr="00327016" w:rsidRDefault="008C191F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592653759"/>
                <w:placeholder>
                  <w:docPart w:val="A656083040ED46AB8A1C2F57B79E8F6D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47552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47552" w:rsidRPr="0032701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063B36A3" w14:textId="438D1D33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Έφ. </w:t>
            </w:r>
            <w:r w:rsidR="0028273D">
              <w:rPr>
                <w:rFonts w:ascii="Arial" w:hAnsi="Arial" w:cs="Arial"/>
                <w:sz w:val="24"/>
                <w:szCs w:val="24"/>
              </w:rPr>
              <w:t>Ε177/20</w:t>
            </w:r>
          </w:p>
          <w:p w14:paraId="28ABD03A" w14:textId="4ECE0E8E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Πολ. Έφ. </w:t>
            </w:r>
            <w:r w:rsidR="0028273D">
              <w:rPr>
                <w:rFonts w:ascii="Arial" w:hAnsi="Arial" w:cs="Arial"/>
                <w:sz w:val="24"/>
                <w:szCs w:val="24"/>
              </w:rPr>
              <w:t>272/14</w:t>
            </w:r>
          </w:p>
          <w:p w14:paraId="64809D06" w14:textId="77777777" w:rsidR="0028273D" w:rsidRDefault="0028273D" w:rsidP="002827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1BD44" w14:textId="77777777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A268C81" w14:textId="2487BA70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Αίτηση </w:t>
            </w:r>
            <w:r w:rsidR="0028273D">
              <w:rPr>
                <w:rFonts w:ascii="Arial" w:hAnsi="Arial" w:cs="Arial"/>
                <w:sz w:val="24"/>
                <w:szCs w:val="24"/>
              </w:rPr>
              <w:t>Ε95/21</w:t>
            </w:r>
          </w:p>
          <w:p w14:paraId="6D7A1907" w14:textId="43E9108C" w:rsidR="00E47552" w:rsidRDefault="00E47552" w:rsidP="00E4755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273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14:paraId="15E54E76" w14:textId="77777777" w:rsidR="007F6426" w:rsidRPr="003B3FA0" w:rsidRDefault="007F6426"/>
    <w:sectPr w:rsidR="007F6426" w:rsidRPr="003B3FA0" w:rsidSect="00C6050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52"/>
    <w:rsid w:val="00154833"/>
    <w:rsid w:val="0028097C"/>
    <w:rsid w:val="0028273D"/>
    <w:rsid w:val="002B25B2"/>
    <w:rsid w:val="00327016"/>
    <w:rsid w:val="003B3FA0"/>
    <w:rsid w:val="004078F5"/>
    <w:rsid w:val="00435F44"/>
    <w:rsid w:val="004D2F80"/>
    <w:rsid w:val="00540CB1"/>
    <w:rsid w:val="00593051"/>
    <w:rsid w:val="00676CA6"/>
    <w:rsid w:val="00710FD7"/>
    <w:rsid w:val="00793796"/>
    <w:rsid w:val="007C4E01"/>
    <w:rsid w:val="007F6426"/>
    <w:rsid w:val="00826FB0"/>
    <w:rsid w:val="0084098F"/>
    <w:rsid w:val="008C191F"/>
    <w:rsid w:val="008E7F81"/>
    <w:rsid w:val="00960C14"/>
    <w:rsid w:val="00AC06A8"/>
    <w:rsid w:val="00BD62C5"/>
    <w:rsid w:val="00C00DC4"/>
    <w:rsid w:val="00C026A5"/>
    <w:rsid w:val="00C60503"/>
    <w:rsid w:val="00C76CA6"/>
    <w:rsid w:val="00E10EF8"/>
    <w:rsid w:val="00E47552"/>
    <w:rsid w:val="00E63D5F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9C5461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4343DFFDB5470BBFE5AC14EAB7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170C-42C1-4ECF-9DB1-A1E33B845564}"/>
      </w:docPartPr>
      <w:docPartBody>
        <w:p w:rsidR="00013B91" w:rsidRDefault="009C5461" w:rsidP="009C5461">
          <w:pPr>
            <w:pStyle w:val="E24343DFFDB5470BBFE5AC14EAB7495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90B4F9EB76455C9A5C2E13B410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B79-B156-4B7E-BCE6-CB9671029202}"/>
      </w:docPartPr>
      <w:docPartBody>
        <w:p w:rsidR="00013B91" w:rsidRDefault="009C5461" w:rsidP="009C5461">
          <w:pPr>
            <w:pStyle w:val="C490B4F9EB76455C9A5C2E13B4106DB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C05D5183041FA8FBA6AE2F849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B0A-91C6-4362-8F21-A676695CDFB1}"/>
      </w:docPartPr>
      <w:docPartBody>
        <w:p w:rsidR="00013B91" w:rsidRDefault="009C5461" w:rsidP="009C5461">
          <w:pPr>
            <w:pStyle w:val="4A8C05D5183041FA8FBA6AE2F849E02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D4A7A6F8824C11A917382A73C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33D-F727-4090-9EC2-ED67FCD253C9}"/>
      </w:docPartPr>
      <w:docPartBody>
        <w:p w:rsidR="00013B91" w:rsidRDefault="009C5461" w:rsidP="009C5461">
          <w:pPr>
            <w:pStyle w:val="9AD4A7A6F8824C11A917382A73C799B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90D3BD42E374933AE29C3D59D58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F043-4025-4BA3-B3AC-64D14C0328FE}"/>
      </w:docPartPr>
      <w:docPartBody>
        <w:p w:rsidR="00013B91" w:rsidRDefault="009C5461" w:rsidP="009C5461">
          <w:pPr>
            <w:pStyle w:val="290D3BD42E374933AE29C3D59D581E5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A83A48FB8DD4661A99960BB3EE5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D1FD-9BEE-4B69-BC31-42974386010B}"/>
      </w:docPartPr>
      <w:docPartBody>
        <w:p w:rsidR="00013B91" w:rsidRDefault="009C5461" w:rsidP="009C5461">
          <w:pPr>
            <w:pStyle w:val="7A83A48FB8DD4661A99960BB3EE5988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438BF8EBD494E8491179F039E4F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E7D7-F2D4-4801-8A00-9336964ACF4D}"/>
      </w:docPartPr>
      <w:docPartBody>
        <w:p w:rsidR="00013B91" w:rsidRDefault="009C5461" w:rsidP="009C5461">
          <w:pPr>
            <w:pStyle w:val="C438BF8EBD494E8491179F039E4FE76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D781900FF54FE099BDF3A6CA28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B4BE-5E0B-431C-90B0-1F85E29B1FD0}"/>
      </w:docPartPr>
      <w:docPartBody>
        <w:p w:rsidR="00013B91" w:rsidRDefault="009C5461" w:rsidP="009C5461">
          <w:pPr>
            <w:pStyle w:val="EAD781900FF54FE099BDF3A6CA28A63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E5FD5FAA348F790DE5B12E4AD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17B3-540D-4FD1-9313-6A68839587DA}"/>
      </w:docPartPr>
      <w:docPartBody>
        <w:p w:rsidR="00013B91" w:rsidRDefault="009C5461" w:rsidP="009C5461">
          <w:pPr>
            <w:pStyle w:val="2B0E5FD5FAA348F790DE5B12E4AD59D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A09C43C27CE43C9A3772DBD0F5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28A6-CB74-49E0-A080-80A0458EA35F}"/>
      </w:docPartPr>
      <w:docPartBody>
        <w:p w:rsidR="00013B91" w:rsidRDefault="009C5461" w:rsidP="009C5461">
          <w:pPr>
            <w:pStyle w:val="9A09C43C27CE43C9A3772DBD0F523C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6D8EDE75C74420C838EE8BA69E0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E7D8-3B73-450D-B220-F98646FD7C01}"/>
      </w:docPartPr>
      <w:docPartBody>
        <w:p w:rsidR="00013B91" w:rsidRDefault="009C5461" w:rsidP="009C5461">
          <w:pPr>
            <w:pStyle w:val="E6D8EDE75C74420C838EE8BA69E0F20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4195A0364364C83A0632235568D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6C2-9F36-4467-87FF-B2CC43EED788}"/>
      </w:docPartPr>
      <w:docPartBody>
        <w:p w:rsidR="00013B91" w:rsidRDefault="009C5461" w:rsidP="009C5461">
          <w:pPr>
            <w:pStyle w:val="54195A0364364C83A0632235568D4FC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4F1C295AAC94FE2B9B349AFE85E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C1A2-0F88-405B-A68F-E3F13BF1FF83}"/>
      </w:docPartPr>
      <w:docPartBody>
        <w:p w:rsidR="00013B91" w:rsidRDefault="009C5461" w:rsidP="009C5461">
          <w:pPr>
            <w:pStyle w:val="A4F1C295AAC94FE2B9B349AFE85EEDA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90336A556E4D59B85111861564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8510-8A88-4C5A-8EE1-CB787D371755}"/>
      </w:docPartPr>
      <w:docPartBody>
        <w:p w:rsidR="00013B91" w:rsidRDefault="009C5461" w:rsidP="009C5461">
          <w:pPr>
            <w:pStyle w:val="E690336A556E4D59B8511186156470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2F3DC96464C40E59906283C666B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E0A8-CAB4-4C69-89E2-70032A3080F2}"/>
      </w:docPartPr>
      <w:docPartBody>
        <w:p w:rsidR="00013B91" w:rsidRDefault="009C5461" w:rsidP="009C5461">
          <w:pPr>
            <w:pStyle w:val="82F3DC96464C40E59906283C666B517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6D139092794D9B9C98267E2D9F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D951-1578-4985-A343-51EC1D3445C4}"/>
      </w:docPartPr>
      <w:docPartBody>
        <w:p w:rsidR="00013B91" w:rsidRDefault="009C5461" w:rsidP="009C5461">
          <w:pPr>
            <w:pStyle w:val="FA6D139092794D9B9C98267E2D9FFA2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42A14CF0F5C4127A6FC69B1D827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9B10-7CBB-4712-946B-3A34472AC686}"/>
      </w:docPartPr>
      <w:docPartBody>
        <w:p w:rsidR="00013B91" w:rsidRDefault="009C5461" w:rsidP="009C5461">
          <w:pPr>
            <w:pStyle w:val="E42A14CF0F5C4127A6FC69B1D827C3A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928259A50384C2795190B80B7A9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CE7-E877-4768-8556-7E546F16AC17}"/>
      </w:docPartPr>
      <w:docPartBody>
        <w:p w:rsidR="00013B91" w:rsidRDefault="009C5461" w:rsidP="009C5461">
          <w:pPr>
            <w:pStyle w:val="2928259A50384C2795190B80B7A914F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DAB028AB20F42538AF3AF9347C0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87B2-EC33-41BE-85AE-3C2948D49864}"/>
      </w:docPartPr>
      <w:docPartBody>
        <w:p w:rsidR="00013B91" w:rsidRDefault="009C5461" w:rsidP="009C5461">
          <w:pPr>
            <w:pStyle w:val="2DAB028AB20F42538AF3AF9347C074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83EAB17F9843F0A2C46C64B7EC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476D-A644-4004-8BB6-6B995EA6AA70}"/>
      </w:docPartPr>
      <w:docPartBody>
        <w:p w:rsidR="00013B91" w:rsidRDefault="009C5461" w:rsidP="009C5461">
          <w:pPr>
            <w:pStyle w:val="9C83EAB17F9843F0A2C46C64B7ECFD1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1F8C466FB8B4E5FA5A1FC66EB36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D254-B0F4-4A8F-A80C-E5C987A2926E}"/>
      </w:docPartPr>
      <w:docPartBody>
        <w:p w:rsidR="00013B91" w:rsidRDefault="009C5461" w:rsidP="009C5461">
          <w:pPr>
            <w:pStyle w:val="81F8C466FB8B4E5FA5A1FC66EB364E5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0EE841A656649DE9A996A7A36FD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19D3-59D4-44B1-B011-AEF2073EF8E4}"/>
      </w:docPartPr>
      <w:docPartBody>
        <w:p w:rsidR="00013B91" w:rsidRDefault="009C5461" w:rsidP="009C5461">
          <w:pPr>
            <w:pStyle w:val="B0EE841A656649DE9A996A7A36FDD2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AEE3E5E972243D3AD6187E6BEF6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F729-D40E-4C95-8113-E6B2B4D765AC}"/>
      </w:docPartPr>
      <w:docPartBody>
        <w:p w:rsidR="00013B91" w:rsidRDefault="009C5461" w:rsidP="009C5461">
          <w:pPr>
            <w:pStyle w:val="AAEE3E5E972243D3AD6187E6BEF6A91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BDDB4042A14B0E87438011ACC5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1755-1B2F-4D28-A3AD-1713604F3239}"/>
      </w:docPartPr>
      <w:docPartBody>
        <w:p w:rsidR="00013B91" w:rsidRDefault="009C5461" w:rsidP="009C5461">
          <w:pPr>
            <w:pStyle w:val="9CBDDB4042A14B0E87438011ACC59B3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7A51DF746C4DECA939AF37C837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E73D-D953-4454-BF07-342EEC1A4F42}"/>
      </w:docPartPr>
      <w:docPartBody>
        <w:p w:rsidR="00013B91" w:rsidRDefault="009C5461" w:rsidP="009C5461">
          <w:pPr>
            <w:pStyle w:val="F07A51DF746C4DECA939AF37C837FAC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04DE5B81E2C4CB187439DFD640A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7994-086C-4832-A937-068A96EB1A95}"/>
      </w:docPartPr>
      <w:docPartBody>
        <w:p w:rsidR="00013B91" w:rsidRDefault="009C5461" w:rsidP="009C5461">
          <w:pPr>
            <w:pStyle w:val="B04DE5B81E2C4CB187439DFD640A0E9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045F48FFB8840798B2435A9D616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9D3C-AE76-45F5-A0EF-F723DB16E45D}"/>
      </w:docPartPr>
      <w:docPartBody>
        <w:p w:rsidR="00013B91" w:rsidRDefault="009C5461" w:rsidP="009C5461">
          <w:pPr>
            <w:pStyle w:val="1045F48FFB8840798B2435A9D6161D1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D9A23E55FC04E67AA6024FC0363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5AEF-4F1A-45F7-B100-00661311DE1F}"/>
      </w:docPartPr>
      <w:docPartBody>
        <w:p w:rsidR="00013B91" w:rsidRDefault="009C5461" w:rsidP="009C5461">
          <w:pPr>
            <w:pStyle w:val="4D9A23E55FC04E67AA6024FC0363945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B4B0F1BA19E43DC96BD591F40C0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BAAA-F8C2-4AB2-A577-0158F865D40A}"/>
      </w:docPartPr>
      <w:docPartBody>
        <w:p w:rsidR="00013B91" w:rsidRDefault="009C5461" w:rsidP="009C5461">
          <w:pPr>
            <w:pStyle w:val="9B4B0F1BA19E43DC96BD591F40C0035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F52FB45874C30BCB34969F8B4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A82-F7B6-45F6-A7EB-125F9FAF2BA5}"/>
      </w:docPartPr>
      <w:docPartBody>
        <w:p w:rsidR="00013B91" w:rsidRDefault="009C5461" w:rsidP="009C5461">
          <w:pPr>
            <w:pStyle w:val="47AF52FB45874C30BCB34969F8B4DB2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8370B43C0C46A9924A815DAD07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0FB7-8101-43D2-A09F-3F45B8DDA13D}"/>
      </w:docPartPr>
      <w:docPartBody>
        <w:p w:rsidR="00013B91" w:rsidRDefault="009C5461" w:rsidP="009C5461">
          <w:pPr>
            <w:pStyle w:val="E28370B43C0C46A9924A815DAD07104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FD6D9D8722644EDB8D67B684CBB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2D86-515C-4E45-9E7C-5185088FDA2C}"/>
      </w:docPartPr>
      <w:docPartBody>
        <w:p w:rsidR="00013B91" w:rsidRDefault="009C5461" w:rsidP="009C5461">
          <w:pPr>
            <w:pStyle w:val="7FD6D9D8722644EDB8D67B684CBB860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080CC237B564FF1AEA71405E706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0F89-12C5-4B5A-AB45-9B1ABB8B73F8}"/>
      </w:docPartPr>
      <w:docPartBody>
        <w:p w:rsidR="00013B91" w:rsidRDefault="009C5461" w:rsidP="009C5461">
          <w:pPr>
            <w:pStyle w:val="1080CC237B564FF1AEA71405E7069D8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DB566D772B247A98F5177A0F6B2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95D9-F60C-424B-B022-3F908AEB9142}"/>
      </w:docPartPr>
      <w:docPartBody>
        <w:p w:rsidR="00013B91" w:rsidRDefault="009C5461" w:rsidP="009C5461">
          <w:pPr>
            <w:pStyle w:val="7DB566D772B247A98F5177A0F6B2D26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1EA322CECD043BF9028C89DAD77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AD5A-3F6A-4EE6-9CE2-CE0575B25F24}"/>
      </w:docPartPr>
      <w:docPartBody>
        <w:p w:rsidR="00013B91" w:rsidRDefault="009C5461" w:rsidP="009C5461">
          <w:pPr>
            <w:pStyle w:val="11EA322CECD043BF9028C89DAD7721B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707C3B509B64AED838AB67D0CBE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6EFF-0224-492A-85E2-4249AC924DBE}"/>
      </w:docPartPr>
      <w:docPartBody>
        <w:p w:rsidR="00013B91" w:rsidRDefault="009C5461" w:rsidP="009C5461">
          <w:pPr>
            <w:pStyle w:val="E707C3B509B64AED838AB67D0CBE69A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EFF143EDBA4FEB8EFAF9F28B7E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0E49-993E-48D2-A7C0-AD06477EFAD5}"/>
      </w:docPartPr>
      <w:docPartBody>
        <w:p w:rsidR="00013B91" w:rsidRDefault="009C5461" w:rsidP="009C5461">
          <w:pPr>
            <w:pStyle w:val="E5EFF143EDBA4FEB8EFAF9F28B7E684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043CB28BCC34414AE9B88BE1C51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66B4-08A9-427E-99B6-228312A3A983}"/>
      </w:docPartPr>
      <w:docPartBody>
        <w:p w:rsidR="00013B91" w:rsidRDefault="009C5461" w:rsidP="009C5461">
          <w:pPr>
            <w:pStyle w:val="C043CB28BCC34414AE9B88BE1C513C5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6C4C8448FD4B3DB61702F14D3A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B093-9147-41FD-8D47-852230490E04}"/>
      </w:docPartPr>
      <w:docPartBody>
        <w:p w:rsidR="00013B91" w:rsidRDefault="009C5461" w:rsidP="009C5461">
          <w:pPr>
            <w:pStyle w:val="486C4C8448FD4B3DB61702F14D3AA5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BAF707F10694F1FAFADB74E7834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D086-475B-467C-96E0-6EA528AF698F}"/>
      </w:docPartPr>
      <w:docPartBody>
        <w:p w:rsidR="00013B91" w:rsidRDefault="009C5461" w:rsidP="009C5461">
          <w:pPr>
            <w:pStyle w:val="4BAF707F10694F1FAFADB74E7834832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FD59434430346AF85693ACF12C2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1E0F-CB95-40F0-8D75-6E9B0F336AA0}"/>
      </w:docPartPr>
      <w:docPartBody>
        <w:p w:rsidR="00013B91" w:rsidRDefault="009C5461" w:rsidP="009C5461">
          <w:pPr>
            <w:pStyle w:val="5FD59434430346AF85693ACF12C2F00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F504C1018564C19A44979A48F9B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A98C-2C2D-4CBA-B8A7-657DCCF98597}"/>
      </w:docPartPr>
      <w:docPartBody>
        <w:p w:rsidR="00435DA6" w:rsidRDefault="00013B91" w:rsidP="00013B91">
          <w:pPr>
            <w:pStyle w:val="EF504C1018564C19A44979A48F9BEBC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27A2790FC784143BB03E61935EE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3844-2F22-46DD-B50D-A833B8B1AC11}"/>
      </w:docPartPr>
      <w:docPartBody>
        <w:p w:rsidR="00435DA6" w:rsidRDefault="00013B91" w:rsidP="00013B91">
          <w:pPr>
            <w:pStyle w:val="327A2790FC784143BB03E61935EE616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3382E4A7B4D81AED858C8DA22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169C-AFC6-4929-A3D9-10C614B0D4E9}"/>
      </w:docPartPr>
      <w:docPartBody>
        <w:p w:rsidR="00435DA6" w:rsidRDefault="00013B91" w:rsidP="00013B91">
          <w:pPr>
            <w:pStyle w:val="94D3382E4A7B4D81AED858C8DA2253B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90CE2056AB4465B81D31F6C8023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E977-43CA-4A91-914F-E443794794E5}"/>
      </w:docPartPr>
      <w:docPartBody>
        <w:p w:rsidR="00435DA6" w:rsidRDefault="00013B91" w:rsidP="00013B91">
          <w:pPr>
            <w:pStyle w:val="890CE2056AB4465B81D31F6C802383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530CD8FBB1419FA2F4CD2F9DAA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87C4-07B9-412E-B364-4157A9BBE716}"/>
      </w:docPartPr>
      <w:docPartBody>
        <w:p w:rsidR="00435DA6" w:rsidRDefault="00013B91" w:rsidP="00013B91">
          <w:pPr>
            <w:pStyle w:val="EA530CD8FBB1419FA2F4CD2F9DAA7A0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4DED1901AEA4F2E9863447BD507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16DA-2D93-44B6-A91F-0B865F893A21}"/>
      </w:docPartPr>
      <w:docPartBody>
        <w:p w:rsidR="00435DA6" w:rsidRDefault="00013B91" w:rsidP="00013B91">
          <w:pPr>
            <w:pStyle w:val="24DED1901AEA4F2E9863447BD5075F6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418BF1C68484574BCD1E69E2F5D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DC0-DD6F-43C1-AB81-6F00CB17D277}"/>
      </w:docPartPr>
      <w:docPartBody>
        <w:p w:rsidR="00435DA6" w:rsidRDefault="00013B91" w:rsidP="00013B91">
          <w:pPr>
            <w:pStyle w:val="0418BF1C68484574BCD1E69E2F5DC30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D42AAA95A64A7B8A511640509F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5EFE-1006-49E6-A264-C0237E9C8AD0}"/>
      </w:docPartPr>
      <w:docPartBody>
        <w:p w:rsidR="00435DA6" w:rsidRDefault="00013B91" w:rsidP="00013B91">
          <w:pPr>
            <w:pStyle w:val="D8D42AAA95A64A7B8A511640509FAE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D826623A4A44009ECF8B4EF584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0E05-D171-4D26-B041-9216BC8B3A04}"/>
      </w:docPartPr>
      <w:docPartBody>
        <w:p w:rsidR="00435DA6" w:rsidRDefault="00013B91" w:rsidP="00013B91">
          <w:pPr>
            <w:pStyle w:val="98D826623A4A44009ECF8B4EF5842F6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DFF227C8B941639922940EFD0A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B7A1-4A1D-4EC5-A654-5C274A3D4D4E}"/>
      </w:docPartPr>
      <w:docPartBody>
        <w:p w:rsidR="00435DA6" w:rsidRDefault="00013B91" w:rsidP="00013B91">
          <w:pPr>
            <w:pStyle w:val="B2DFF227C8B941639922940EFD0A586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2A705A249D43F2916669AC72F9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A39-2F0A-44BD-A8F5-E31E6E5C3925}"/>
      </w:docPartPr>
      <w:docPartBody>
        <w:p w:rsidR="00435DA6" w:rsidRDefault="00013B91" w:rsidP="00013B91">
          <w:pPr>
            <w:pStyle w:val="7E2A705A249D43F2916669AC72F9DB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C94A7588B5C4BC6848994DC71E6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13C-FB5B-4B58-B0A3-DE31CAE01C5A}"/>
      </w:docPartPr>
      <w:docPartBody>
        <w:p w:rsidR="00435DA6" w:rsidRDefault="00013B91" w:rsidP="00013B91">
          <w:pPr>
            <w:pStyle w:val="8C94A7588B5C4BC6848994DC71E6D0E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656083040ED46AB8A1C2F57B79E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0C80-DBA1-4F16-8220-66EF871FA8DC}"/>
      </w:docPartPr>
      <w:docPartBody>
        <w:p w:rsidR="00435DA6" w:rsidRDefault="00013B91" w:rsidP="00013B91">
          <w:pPr>
            <w:pStyle w:val="A656083040ED46AB8A1C2F57B79E8F6D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9E"/>
    <w:rsid w:val="00013B91"/>
    <w:rsid w:val="00334A3A"/>
    <w:rsid w:val="00435DA6"/>
    <w:rsid w:val="00480328"/>
    <w:rsid w:val="00494163"/>
    <w:rsid w:val="00703A09"/>
    <w:rsid w:val="00964CA5"/>
    <w:rsid w:val="009C5461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B91"/>
    <w:rPr>
      <w:color w:val="808080"/>
    </w:rPr>
  </w:style>
  <w:style w:type="paragraph" w:customStyle="1" w:styleId="E24343DFFDB5470BBFE5AC14EAB74956">
    <w:name w:val="E24343DFFDB5470BBFE5AC14EAB74956"/>
    <w:rsid w:val="009C5461"/>
  </w:style>
  <w:style w:type="paragraph" w:customStyle="1" w:styleId="14EE2C6161A74B62B36B31914484BF5E">
    <w:name w:val="14EE2C6161A74B62B36B31914484BF5E"/>
    <w:rsid w:val="00EF0D9E"/>
  </w:style>
  <w:style w:type="paragraph" w:customStyle="1" w:styleId="EF504C1018564C19A44979A48F9BEBC8">
    <w:name w:val="EF504C1018564C19A44979A48F9BEBC8"/>
    <w:rsid w:val="00013B91"/>
  </w:style>
  <w:style w:type="paragraph" w:customStyle="1" w:styleId="07E1A1909A634760906284AEC79B493D">
    <w:name w:val="07E1A1909A634760906284AEC79B493D"/>
    <w:rsid w:val="00334A3A"/>
  </w:style>
  <w:style w:type="paragraph" w:customStyle="1" w:styleId="C490B4F9EB76455C9A5C2E13B4106DB8">
    <w:name w:val="C490B4F9EB76455C9A5C2E13B4106DB8"/>
    <w:rsid w:val="009C5461"/>
  </w:style>
  <w:style w:type="paragraph" w:customStyle="1" w:styleId="4A8C05D5183041FA8FBA6AE2F849E023">
    <w:name w:val="4A8C05D5183041FA8FBA6AE2F849E023"/>
    <w:rsid w:val="009C5461"/>
  </w:style>
  <w:style w:type="paragraph" w:customStyle="1" w:styleId="9AD4A7A6F8824C11A917382A73C799B4">
    <w:name w:val="9AD4A7A6F8824C11A917382A73C799B4"/>
    <w:rsid w:val="009C5461"/>
  </w:style>
  <w:style w:type="paragraph" w:customStyle="1" w:styleId="290D3BD42E374933AE29C3D59D581E54">
    <w:name w:val="290D3BD42E374933AE29C3D59D581E54"/>
    <w:rsid w:val="009C5461"/>
  </w:style>
  <w:style w:type="paragraph" w:customStyle="1" w:styleId="327A2790FC784143BB03E61935EE6162">
    <w:name w:val="327A2790FC784143BB03E61935EE6162"/>
    <w:rsid w:val="00013B91"/>
  </w:style>
  <w:style w:type="paragraph" w:customStyle="1" w:styleId="94D3382E4A7B4D81AED858C8DA2253BA">
    <w:name w:val="94D3382E4A7B4D81AED858C8DA2253BA"/>
    <w:rsid w:val="00013B91"/>
  </w:style>
  <w:style w:type="paragraph" w:customStyle="1" w:styleId="890CE2056AB4465B81D31F6C80238375">
    <w:name w:val="890CE2056AB4465B81D31F6C80238375"/>
    <w:rsid w:val="00013B91"/>
  </w:style>
  <w:style w:type="paragraph" w:customStyle="1" w:styleId="EA530CD8FBB1419FA2F4CD2F9DAA7A00">
    <w:name w:val="EA530CD8FBB1419FA2F4CD2F9DAA7A00"/>
    <w:rsid w:val="00013B91"/>
  </w:style>
  <w:style w:type="paragraph" w:customStyle="1" w:styleId="24DED1901AEA4F2E9863447BD5075F60">
    <w:name w:val="24DED1901AEA4F2E9863447BD5075F60"/>
    <w:rsid w:val="00013B91"/>
  </w:style>
  <w:style w:type="paragraph" w:customStyle="1" w:styleId="0418BF1C68484574BCD1E69E2F5DC303">
    <w:name w:val="0418BF1C68484574BCD1E69E2F5DC303"/>
    <w:rsid w:val="00013B91"/>
  </w:style>
  <w:style w:type="paragraph" w:customStyle="1" w:styleId="D8D42AAA95A64A7B8A511640509FAE75">
    <w:name w:val="D8D42AAA95A64A7B8A511640509FAE75"/>
    <w:rsid w:val="00013B91"/>
  </w:style>
  <w:style w:type="paragraph" w:customStyle="1" w:styleId="98D826623A4A44009ECF8B4EF5842F68">
    <w:name w:val="98D826623A4A44009ECF8B4EF5842F68"/>
    <w:rsid w:val="00013B91"/>
  </w:style>
  <w:style w:type="paragraph" w:customStyle="1" w:styleId="B2DFF227C8B941639922940EFD0A586C">
    <w:name w:val="B2DFF227C8B941639922940EFD0A586C"/>
    <w:rsid w:val="00013B91"/>
  </w:style>
  <w:style w:type="paragraph" w:customStyle="1" w:styleId="7E2A705A249D43F2916669AC72F9DB40">
    <w:name w:val="7E2A705A249D43F2916669AC72F9DB40"/>
    <w:rsid w:val="00013B91"/>
  </w:style>
  <w:style w:type="paragraph" w:customStyle="1" w:styleId="8C94A7588B5C4BC6848994DC71E6D0E2">
    <w:name w:val="8C94A7588B5C4BC6848994DC71E6D0E2"/>
    <w:rsid w:val="00013B91"/>
  </w:style>
  <w:style w:type="paragraph" w:customStyle="1" w:styleId="A656083040ED46AB8A1C2F57B79E8F6D">
    <w:name w:val="A656083040ED46AB8A1C2F57B79E8F6D"/>
    <w:rsid w:val="00013B91"/>
  </w:style>
  <w:style w:type="paragraph" w:customStyle="1" w:styleId="C2968B74439C46BA8C22939B7E8D0C40">
    <w:name w:val="C2968B74439C46BA8C22939B7E8D0C40"/>
    <w:rsid w:val="00013B91"/>
  </w:style>
  <w:style w:type="paragraph" w:customStyle="1" w:styleId="124254CD5DB14677850B43311ECED0D0">
    <w:name w:val="124254CD5DB14677850B43311ECED0D0"/>
    <w:rsid w:val="00013B91"/>
  </w:style>
  <w:style w:type="paragraph" w:customStyle="1" w:styleId="81558332B21B40AAB8A94D3E75FA7137">
    <w:name w:val="81558332B21B40AAB8A94D3E75FA7137"/>
    <w:rsid w:val="00013B91"/>
  </w:style>
  <w:style w:type="paragraph" w:customStyle="1" w:styleId="E202BAC56CBD411399F197A4A51883AB">
    <w:name w:val="E202BAC56CBD411399F197A4A51883AB"/>
    <w:rsid w:val="00013B91"/>
  </w:style>
  <w:style w:type="paragraph" w:customStyle="1" w:styleId="B24FE85926314A1FA31F9AD6665BC70E">
    <w:name w:val="B24FE85926314A1FA31F9AD6665BC70E"/>
    <w:rsid w:val="00013B91"/>
  </w:style>
  <w:style w:type="paragraph" w:customStyle="1" w:styleId="A639A5BFFCF74623980DB02D377A8448">
    <w:name w:val="A639A5BFFCF74623980DB02D377A8448"/>
    <w:rsid w:val="00013B91"/>
  </w:style>
  <w:style w:type="paragraph" w:customStyle="1" w:styleId="7A83A48FB8DD4661A99960BB3EE59884">
    <w:name w:val="7A83A48FB8DD4661A99960BB3EE59884"/>
    <w:rsid w:val="009C5461"/>
  </w:style>
  <w:style w:type="paragraph" w:customStyle="1" w:styleId="C438BF8EBD494E8491179F039E4FE763">
    <w:name w:val="C438BF8EBD494E8491179F039E4FE763"/>
    <w:rsid w:val="009C5461"/>
  </w:style>
  <w:style w:type="paragraph" w:customStyle="1" w:styleId="EAD781900FF54FE099BDF3A6CA28A63E">
    <w:name w:val="EAD781900FF54FE099BDF3A6CA28A63E"/>
    <w:rsid w:val="009C5461"/>
  </w:style>
  <w:style w:type="paragraph" w:customStyle="1" w:styleId="2B0E5FD5FAA348F790DE5B12E4AD59DA">
    <w:name w:val="2B0E5FD5FAA348F790DE5B12E4AD59DA"/>
    <w:rsid w:val="009C5461"/>
  </w:style>
  <w:style w:type="paragraph" w:customStyle="1" w:styleId="9A09C43C27CE43C9A3772DBD0F523C17">
    <w:name w:val="9A09C43C27CE43C9A3772DBD0F523C17"/>
    <w:rsid w:val="009C5461"/>
  </w:style>
  <w:style w:type="paragraph" w:customStyle="1" w:styleId="E6D8EDE75C74420C838EE8BA69E0F20F">
    <w:name w:val="E6D8EDE75C74420C838EE8BA69E0F20F"/>
    <w:rsid w:val="009C5461"/>
  </w:style>
  <w:style w:type="paragraph" w:customStyle="1" w:styleId="54195A0364364C83A0632235568D4FC7">
    <w:name w:val="54195A0364364C83A0632235568D4FC7"/>
    <w:rsid w:val="009C5461"/>
  </w:style>
  <w:style w:type="paragraph" w:customStyle="1" w:styleId="A4F1C295AAC94FE2B9B349AFE85EEDAF">
    <w:name w:val="A4F1C295AAC94FE2B9B349AFE85EEDAF"/>
    <w:rsid w:val="009C5461"/>
  </w:style>
  <w:style w:type="paragraph" w:customStyle="1" w:styleId="E690336A556E4D59B851118615647075">
    <w:name w:val="E690336A556E4D59B851118615647075"/>
    <w:rsid w:val="009C5461"/>
  </w:style>
  <w:style w:type="paragraph" w:customStyle="1" w:styleId="82F3DC96464C40E59906283C666B517A">
    <w:name w:val="82F3DC96464C40E59906283C666B517A"/>
    <w:rsid w:val="009C5461"/>
  </w:style>
  <w:style w:type="paragraph" w:customStyle="1" w:styleId="FA6D139092794D9B9C98267E2D9FFA2C">
    <w:name w:val="FA6D139092794D9B9C98267E2D9FFA2C"/>
    <w:rsid w:val="009C5461"/>
  </w:style>
  <w:style w:type="paragraph" w:customStyle="1" w:styleId="E42A14CF0F5C4127A6FC69B1D827C3A4">
    <w:name w:val="E42A14CF0F5C4127A6FC69B1D827C3A4"/>
    <w:rsid w:val="009C5461"/>
  </w:style>
  <w:style w:type="paragraph" w:customStyle="1" w:styleId="2928259A50384C2795190B80B7A914FC">
    <w:name w:val="2928259A50384C2795190B80B7A914FC"/>
    <w:rsid w:val="009C5461"/>
  </w:style>
  <w:style w:type="paragraph" w:customStyle="1" w:styleId="2DAB028AB20F42538AF3AF9347C07440">
    <w:name w:val="2DAB028AB20F42538AF3AF9347C07440"/>
    <w:rsid w:val="009C5461"/>
  </w:style>
  <w:style w:type="paragraph" w:customStyle="1" w:styleId="9C83EAB17F9843F0A2C46C64B7ECFD12">
    <w:name w:val="9C83EAB17F9843F0A2C46C64B7ECFD12"/>
    <w:rsid w:val="009C5461"/>
  </w:style>
  <w:style w:type="paragraph" w:customStyle="1" w:styleId="81F8C466FB8B4E5FA5A1FC66EB364E56">
    <w:name w:val="81F8C466FB8B4E5FA5A1FC66EB364E56"/>
    <w:rsid w:val="009C5461"/>
  </w:style>
  <w:style w:type="paragraph" w:customStyle="1" w:styleId="B0EE841A656649DE9A996A7A36FDD247">
    <w:name w:val="B0EE841A656649DE9A996A7A36FDD247"/>
    <w:rsid w:val="009C5461"/>
  </w:style>
  <w:style w:type="paragraph" w:customStyle="1" w:styleId="AAEE3E5E972243D3AD6187E6BEF6A914">
    <w:name w:val="AAEE3E5E972243D3AD6187E6BEF6A914"/>
    <w:rsid w:val="009C5461"/>
  </w:style>
  <w:style w:type="paragraph" w:customStyle="1" w:styleId="9CBDDB4042A14B0E87438011ACC59B33">
    <w:name w:val="9CBDDB4042A14B0E87438011ACC59B33"/>
    <w:rsid w:val="009C5461"/>
  </w:style>
  <w:style w:type="paragraph" w:customStyle="1" w:styleId="F07A51DF746C4DECA939AF37C837FAC3">
    <w:name w:val="F07A51DF746C4DECA939AF37C837FAC3"/>
    <w:rsid w:val="009C5461"/>
  </w:style>
  <w:style w:type="paragraph" w:customStyle="1" w:styleId="B04DE5B81E2C4CB187439DFD640A0E95">
    <w:name w:val="B04DE5B81E2C4CB187439DFD640A0E95"/>
    <w:rsid w:val="009C5461"/>
  </w:style>
  <w:style w:type="paragraph" w:customStyle="1" w:styleId="1045F48FFB8840798B2435A9D6161D12">
    <w:name w:val="1045F48FFB8840798B2435A9D6161D12"/>
    <w:rsid w:val="009C5461"/>
  </w:style>
  <w:style w:type="paragraph" w:customStyle="1" w:styleId="4D9A23E55FC04E67AA6024FC03639452">
    <w:name w:val="4D9A23E55FC04E67AA6024FC03639452"/>
    <w:rsid w:val="009C5461"/>
  </w:style>
  <w:style w:type="paragraph" w:customStyle="1" w:styleId="9B4B0F1BA19E43DC96BD591F40C00357">
    <w:name w:val="9B4B0F1BA19E43DC96BD591F40C00357"/>
    <w:rsid w:val="009C5461"/>
  </w:style>
  <w:style w:type="paragraph" w:customStyle="1" w:styleId="47AF52FB45874C30BCB34969F8B4DB2D">
    <w:name w:val="47AF52FB45874C30BCB34969F8B4DB2D"/>
    <w:rsid w:val="009C5461"/>
  </w:style>
  <w:style w:type="paragraph" w:customStyle="1" w:styleId="E28370B43C0C46A9924A815DAD071042">
    <w:name w:val="E28370B43C0C46A9924A815DAD071042"/>
    <w:rsid w:val="009C5461"/>
  </w:style>
  <w:style w:type="paragraph" w:customStyle="1" w:styleId="7FD6D9D8722644EDB8D67B684CBB860B">
    <w:name w:val="7FD6D9D8722644EDB8D67B684CBB860B"/>
    <w:rsid w:val="009C5461"/>
  </w:style>
  <w:style w:type="paragraph" w:customStyle="1" w:styleId="1080CC237B564FF1AEA71405E7069D8E">
    <w:name w:val="1080CC237B564FF1AEA71405E7069D8E"/>
    <w:rsid w:val="009C5461"/>
  </w:style>
  <w:style w:type="paragraph" w:customStyle="1" w:styleId="7DB566D772B247A98F5177A0F6B2D264">
    <w:name w:val="7DB566D772B247A98F5177A0F6B2D264"/>
    <w:rsid w:val="009C5461"/>
  </w:style>
  <w:style w:type="paragraph" w:customStyle="1" w:styleId="11EA322CECD043BF9028C89DAD7721B7">
    <w:name w:val="11EA322CECD043BF9028C89DAD7721B7"/>
    <w:rsid w:val="009C5461"/>
  </w:style>
  <w:style w:type="paragraph" w:customStyle="1" w:styleId="E707C3B509B64AED838AB67D0CBE69AC">
    <w:name w:val="E707C3B509B64AED838AB67D0CBE69AC"/>
    <w:rsid w:val="009C5461"/>
  </w:style>
  <w:style w:type="paragraph" w:customStyle="1" w:styleId="E5EFF143EDBA4FEB8EFAF9F28B7E6849">
    <w:name w:val="E5EFF143EDBA4FEB8EFAF9F28B7E6849"/>
    <w:rsid w:val="009C5461"/>
  </w:style>
  <w:style w:type="paragraph" w:customStyle="1" w:styleId="C043CB28BCC34414AE9B88BE1C513C5A">
    <w:name w:val="C043CB28BCC34414AE9B88BE1C513C5A"/>
    <w:rsid w:val="009C5461"/>
  </w:style>
  <w:style w:type="paragraph" w:customStyle="1" w:styleId="486C4C8448FD4B3DB61702F14D3AA54B">
    <w:name w:val="486C4C8448FD4B3DB61702F14D3AA54B"/>
    <w:rsid w:val="009C5461"/>
  </w:style>
  <w:style w:type="paragraph" w:customStyle="1" w:styleId="4BAF707F10694F1FAFADB74E78348320">
    <w:name w:val="4BAF707F10694F1FAFADB74E78348320"/>
    <w:rsid w:val="009C5461"/>
  </w:style>
  <w:style w:type="paragraph" w:customStyle="1" w:styleId="5FD59434430346AF85693ACF12C2F001">
    <w:name w:val="5FD59434430346AF85693ACF12C2F001"/>
    <w:rsid w:val="009C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26</cp:revision>
  <cp:lastPrinted>2022-02-10T12:47:00Z</cp:lastPrinted>
  <dcterms:created xsi:type="dcterms:W3CDTF">2021-02-25T12:23:00Z</dcterms:created>
  <dcterms:modified xsi:type="dcterms:W3CDTF">2022-02-11T08:56:00Z</dcterms:modified>
</cp:coreProperties>
</file>